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CLJHXJ2026017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311"/>
        <w:gridCol w:w="1672"/>
        <w:gridCol w:w="1280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31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672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南通一德港-重庆果园港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37934.452</w:t>
            </w:r>
            <w:bookmarkStart w:id="0" w:name="_GoBack"/>
            <w:bookmarkEnd w:id="0"/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AD6365-F7AC-4F28-8F0A-AAA72EF46F2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9CC3A14-8DE6-4C6D-B5E6-94C3F3D9042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两江新区建新西路2号特1号10</w:t>
    </w:r>
    <w:r>
      <w:rPr>
        <w:rFonts w:hint="eastAsia" w:ascii="方正公文小标宋" w:hAnsi="方正公文小标宋" w:eastAsia="方正公文小标宋" w:cs="方正公文小标宋"/>
      </w:rPr>
      <w:t>楼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4B711F"/>
    <w:rsid w:val="05624177"/>
    <w:rsid w:val="05E8264B"/>
    <w:rsid w:val="09AA2AA8"/>
    <w:rsid w:val="09B71299"/>
    <w:rsid w:val="0D0729D0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B4B17D0"/>
    <w:rsid w:val="1C1D13BE"/>
    <w:rsid w:val="1C3B1462"/>
    <w:rsid w:val="1C6238A6"/>
    <w:rsid w:val="1CD75A11"/>
    <w:rsid w:val="1E5B7F7C"/>
    <w:rsid w:val="1E8B3ABD"/>
    <w:rsid w:val="20C23E8C"/>
    <w:rsid w:val="218E5D4F"/>
    <w:rsid w:val="226670F4"/>
    <w:rsid w:val="267553E2"/>
    <w:rsid w:val="27136BD7"/>
    <w:rsid w:val="27316428"/>
    <w:rsid w:val="27B82E58"/>
    <w:rsid w:val="2CDA10D7"/>
    <w:rsid w:val="2E2C77BB"/>
    <w:rsid w:val="2F443F9C"/>
    <w:rsid w:val="30A76AC8"/>
    <w:rsid w:val="3124617C"/>
    <w:rsid w:val="327C4BE0"/>
    <w:rsid w:val="3342277B"/>
    <w:rsid w:val="35AE05FD"/>
    <w:rsid w:val="365270D8"/>
    <w:rsid w:val="377F23D6"/>
    <w:rsid w:val="37FF4B7B"/>
    <w:rsid w:val="39CF5FE7"/>
    <w:rsid w:val="3B653AFE"/>
    <w:rsid w:val="3F5F1C46"/>
    <w:rsid w:val="3F9625DF"/>
    <w:rsid w:val="418616E5"/>
    <w:rsid w:val="451B0C7A"/>
    <w:rsid w:val="45B95404"/>
    <w:rsid w:val="49682644"/>
    <w:rsid w:val="49902261"/>
    <w:rsid w:val="4C60772D"/>
    <w:rsid w:val="4D98023D"/>
    <w:rsid w:val="4E3328CB"/>
    <w:rsid w:val="4FEA2D2C"/>
    <w:rsid w:val="5181275B"/>
    <w:rsid w:val="52712254"/>
    <w:rsid w:val="548A24FF"/>
    <w:rsid w:val="54B1657C"/>
    <w:rsid w:val="5A6776CD"/>
    <w:rsid w:val="5B0E5165"/>
    <w:rsid w:val="5BE644EA"/>
    <w:rsid w:val="5CFB6902"/>
    <w:rsid w:val="5DA5174E"/>
    <w:rsid w:val="5E606A28"/>
    <w:rsid w:val="5EAA7B88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35C4F1C"/>
    <w:rsid w:val="761B203A"/>
    <w:rsid w:val="77B32B00"/>
    <w:rsid w:val="78F25579"/>
    <w:rsid w:val="79AE5F29"/>
    <w:rsid w:val="79D97847"/>
    <w:rsid w:val="7B713497"/>
    <w:rsid w:val="7D2E737E"/>
    <w:rsid w:val="7EEB377C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300</Characters>
  <Lines>0</Lines>
  <Paragraphs>0</Paragraphs>
  <TotalTime>5</TotalTime>
  <ScaleCrop>false</ScaleCrop>
  <LinksUpToDate>false</LinksUpToDate>
  <CharactersWithSpaces>319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陈春</cp:lastModifiedBy>
  <cp:lastPrinted>2025-01-09T01:06:00Z</cp:lastPrinted>
  <dcterms:modified xsi:type="dcterms:W3CDTF">2026-04-30T08:21:09Z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49D22A5BF39947549CBBA355FF816458_13</vt:lpwstr>
  </property>
  <property fmtid="{D5CDD505-2E9C-101B-9397-08002B2CF9AE}" pid="4" name="KSOTemplateDocerSaveRecord">
    <vt:lpwstr>eyJoZGlkIjoiOWFmYjRiNzI3MTRmZWQ1ZDU3N2VhNGUzZTY2ODUxNDgiLCJ1c2VySWQiOiI0MDA2MjQyNyJ9</vt:lpwstr>
  </property>
</Properties>
</file>