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  <w:bookmarkStart w:id="0" w:name="_GoBack"/>
      <w:bookmarkEnd w:id="0"/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CLJHXJ2026016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311"/>
        <w:gridCol w:w="1672"/>
        <w:gridCol w:w="1280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31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672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280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41E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2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53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南通一德港-涪陵龙头港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975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B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17824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E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4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62EBE0-2E9B-4A85-AECB-C99B2347A91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FD42F75-854C-4283-A07A-6A8CA6F3390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</w:t>
    </w: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</w:t>
    </w:r>
    <w:r>
      <w:rPr>
        <w:rFonts w:hint="eastAsia" w:ascii="方正公文小标宋" w:hAnsi="方正公文小标宋" w:eastAsia="方正公文小标宋" w:cs="方正公文小标宋"/>
        <w:lang w:val="en-US" w:eastAsia="zh-CN"/>
      </w:rPr>
      <w:t>两江新区建新西路2号特1号10</w:t>
    </w:r>
    <w:r>
      <w:rPr>
        <w:rFonts w:hint="eastAsia" w:ascii="方正公文小标宋" w:hAnsi="方正公文小标宋" w:eastAsia="方正公文小标宋" w:cs="方正公文小标宋"/>
      </w:rPr>
      <w:t>楼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4B711F"/>
    <w:rsid w:val="05624177"/>
    <w:rsid w:val="05E8264B"/>
    <w:rsid w:val="09AA2AA8"/>
    <w:rsid w:val="09B71299"/>
    <w:rsid w:val="0D0729D0"/>
    <w:rsid w:val="0E286250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B4B17D0"/>
    <w:rsid w:val="1C3B1462"/>
    <w:rsid w:val="1C6238A6"/>
    <w:rsid w:val="1CD75A11"/>
    <w:rsid w:val="1E5B7F7C"/>
    <w:rsid w:val="1E8B3ABD"/>
    <w:rsid w:val="20C23E8C"/>
    <w:rsid w:val="226670F4"/>
    <w:rsid w:val="267553E2"/>
    <w:rsid w:val="27136BD7"/>
    <w:rsid w:val="27316428"/>
    <w:rsid w:val="27B82E58"/>
    <w:rsid w:val="2CDA10D7"/>
    <w:rsid w:val="2E2C77BB"/>
    <w:rsid w:val="2F443F9C"/>
    <w:rsid w:val="30A76AC8"/>
    <w:rsid w:val="3124617C"/>
    <w:rsid w:val="327C4BE0"/>
    <w:rsid w:val="3342277B"/>
    <w:rsid w:val="35AE05FD"/>
    <w:rsid w:val="365270D8"/>
    <w:rsid w:val="377F23D6"/>
    <w:rsid w:val="37FF4B7B"/>
    <w:rsid w:val="39CF5FE7"/>
    <w:rsid w:val="3B653AFE"/>
    <w:rsid w:val="3F5F1C46"/>
    <w:rsid w:val="418616E5"/>
    <w:rsid w:val="451B0C7A"/>
    <w:rsid w:val="45B95404"/>
    <w:rsid w:val="49682644"/>
    <w:rsid w:val="49902261"/>
    <w:rsid w:val="4C60772D"/>
    <w:rsid w:val="4D98023D"/>
    <w:rsid w:val="4E3328CB"/>
    <w:rsid w:val="4FEA2D2C"/>
    <w:rsid w:val="5181275B"/>
    <w:rsid w:val="52712254"/>
    <w:rsid w:val="548A24FF"/>
    <w:rsid w:val="54B1657C"/>
    <w:rsid w:val="5A6776CD"/>
    <w:rsid w:val="5B0E5165"/>
    <w:rsid w:val="5BE644EA"/>
    <w:rsid w:val="5CFB6902"/>
    <w:rsid w:val="5DA5174E"/>
    <w:rsid w:val="5E606A28"/>
    <w:rsid w:val="5EAA7B88"/>
    <w:rsid w:val="5EFA282D"/>
    <w:rsid w:val="5F8B5C0B"/>
    <w:rsid w:val="6458679C"/>
    <w:rsid w:val="66FD7764"/>
    <w:rsid w:val="6716276D"/>
    <w:rsid w:val="67554BBD"/>
    <w:rsid w:val="67DB198A"/>
    <w:rsid w:val="6F2474E3"/>
    <w:rsid w:val="7259696B"/>
    <w:rsid w:val="731E0D98"/>
    <w:rsid w:val="735C4F1C"/>
    <w:rsid w:val="761B203A"/>
    <w:rsid w:val="77B32B00"/>
    <w:rsid w:val="78F25579"/>
    <w:rsid w:val="79AE5F29"/>
    <w:rsid w:val="79D97847"/>
    <w:rsid w:val="7B713497"/>
    <w:rsid w:val="7D2E737E"/>
    <w:rsid w:val="7EEB377C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300</Characters>
  <Lines>0</Lines>
  <Paragraphs>0</Paragraphs>
  <TotalTime>2</TotalTime>
  <ScaleCrop>false</ScaleCrop>
  <LinksUpToDate>false</LinksUpToDate>
  <CharactersWithSpaces>319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陈春</cp:lastModifiedBy>
  <cp:lastPrinted>2025-01-09T01:06:00Z</cp:lastPrinted>
  <dcterms:modified xsi:type="dcterms:W3CDTF">2026-04-30T08:16:17Z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eyJoZGlkIjoiOWFmYjRiNzI3MTRmZWQ1ZDU3N2VhNGUzZTY2ODUxNDgiLCJ1c2VySWQiOiI0MDA2MjQyNyJ9</vt:lpwstr>
  </property>
</Properties>
</file>