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CLJHXJ2026012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41E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2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53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车阳河-珞璜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75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B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E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</w:rPr>
        <w:t>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1F9D50-0658-46F3-85F0-C7D991E3FBC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3EC745D-29B3-416D-92A8-67C8D14AFE0F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4320" w:firstLineChars="24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</w:t>
    </w:r>
    <w:r>
      <w:rPr>
        <w:rFonts w:hint="eastAsia" w:ascii="方正公文小标宋" w:hAnsi="方正公文小标宋" w:eastAsia="方正公文小标宋" w:cs="方正公文小标宋"/>
        <w:lang w:val="en-US" w:eastAsia="zh-CN"/>
      </w:rPr>
      <w:t>两江新区建新西路2号特1号10</w:t>
    </w:r>
    <w:r>
      <w:rPr>
        <w:rFonts w:hint="eastAsia" w:ascii="方正公文小标宋" w:hAnsi="方正公文小标宋" w:eastAsia="方正公文小标宋" w:cs="方正公文小标宋"/>
      </w:rPr>
      <w:t>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</w:t>
    </w:r>
    <w:r>
      <w:rPr>
        <w:rFonts w:hint="eastAsia" w:ascii="方正公文小标宋" w:hAnsi="方正公文小标宋" w:eastAsia="方正公文小标宋" w:cs="方正公文小标宋"/>
        <w:lang w:val="en-US" w:eastAsia="zh-CN"/>
      </w:rPr>
      <w:t>6609</w:t>
    </w:r>
    <w:r>
      <w:rPr>
        <w:rFonts w:hint="eastAsia" w:ascii="方正公文小标宋" w:hAnsi="方正公文小标宋" w:eastAsia="方正公文小标宋" w:cs="方正公文小标宋"/>
      </w:rPr>
      <w:t>传真：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4B711F"/>
    <w:rsid w:val="05624177"/>
    <w:rsid w:val="05E8264B"/>
    <w:rsid w:val="09AA2AA8"/>
    <w:rsid w:val="0D0729D0"/>
    <w:rsid w:val="0E286250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B4B17D0"/>
    <w:rsid w:val="1C3B1462"/>
    <w:rsid w:val="1C6238A6"/>
    <w:rsid w:val="1CD75A11"/>
    <w:rsid w:val="1E5B7F7C"/>
    <w:rsid w:val="1E8B3ABD"/>
    <w:rsid w:val="20C23E8C"/>
    <w:rsid w:val="226670F4"/>
    <w:rsid w:val="267553E2"/>
    <w:rsid w:val="27136BD7"/>
    <w:rsid w:val="27316428"/>
    <w:rsid w:val="27B82E58"/>
    <w:rsid w:val="2CDA10D7"/>
    <w:rsid w:val="2E2C77BB"/>
    <w:rsid w:val="2F443F9C"/>
    <w:rsid w:val="30A76AC8"/>
    <w:rsid w:val="3124617C"/>
    <w:rsid w:val="3342277B"/>
    <w:rsid w:val="35AE05FD"/>
    <w:rsid w:val="365270D8"/>
    <w:rsid w:val="377F23D6"/>
    <w:rsid w:val="37FF4B7B"/>
    <w:rsid w:val="39CF5FE7"/>
    <w:rsid w:val="3B653AFE"/>
    <w:rsid w:val="3F5F1C46"/>
    <w:rsid w:val="418616E5"/>
    <w:rsid w:val="451B0C7A"/>
    <w:rsid w:val="45B95404"/>
    <w:rsid w:val="49682644"/>
    <w:rsid w:val="49902261"/>
    <w:rsid w:val="4C60772D"/>
    <w:rsid w:val="4D98023D"/>
    <w:rsid w:val="4E3328CB"/>
    <w:rsid w:val="4FEA2D2C"/>
    <w:rsid w:val="5181275B"/>
    <w:rsid w:val="548A24FF"/>
    <w:rsid w:val="54B1657C"/>
    <w:rsid w:val="5A6776CD"/>
    <w:rsid w:val="5B0E5165"/>
    <w:rsid w:val="5BE644EA"/>
    <w:rsid w:val="5CFB6902"/>
    <w:rsid w:val="5DA5174E"/>
    <w:rsid w:val="5E606A28"/>
    <w:rsid w:val="5EAA7B88"/>
    <w:rsid w:val="5EFA282D"/>
    <w:rsid w:val="5F8B5C0B"/>
    <w:rsid w:val="6458679C"/>
    <w:rsid w:val="66FD7764"/>
    <w:rsid w:val="6716276D"/>
    <w:rsid w:val="67554BBD"/>
    <w:rsid w:val="67DB198A"/>
    <w:rsid w:val="6F2474E3"/>
    <w:rsid w:val="7259696B"/>
    <w:rsid w:val="731E0D98"/>
    <w:rsid w:val="735C4F1C"/>
    <w:rsid w:val="761B203A"/>
    <w:rsid w:val="77B32B00"/>
    <w:rsid w:val="78F25579"/>
    <w:rsid w:val="79AE5F29"/>
    <w:rsid w:val="79D97847"/>
    <w:rsid w:val="7B713497"/>
    <w:rsid w:val="7D2E737E"/>
    <w:rsid w:val="7EEB377C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291</Characters>
  <Lines>0</Lines>
  <Paragraphs>0</Paragraphs>
  <TotalTime>2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2026-03-20T01:33:53Z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