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4EDBC">
      <w:pPr>
        <w:pStyle w:val="9"/>
        <w:ind w:left="0" w:leftChars="0" w:firstLine="0" w:firstLineChars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报 价 单</w:t>
      </w:r>
    </w:p>
    <w:p w14:paraId="706F6D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619" w:leftChars="-295" w:firstLine="0" w:firstLine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致：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重庆轮船（集团）有限公司</w:t>
      </w:r>
    </w:p>
    <w:p w14:paraId="354B7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-619" w:leftChars="-295" w:firstLine="0" w:firstLine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</w:rPr>
        <w:t>我单位已仔细阅读贵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司</w:t>
      </w:r>
      <w:r>
        <w:rPr>
          <w:rFonts w:hint="eastAsia" w:ascii="仿宋" w:hAnsi="仿宋" w:eastAsia="仿宋" w:cs="仿宋"/>
          <w:bCs/>
          <w:sz w:val="28"/>
          <w:szCs w:val="28"/>
        </w:rPr>
        <w:t>发出的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铁矿石运输询价文件，项目编号：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>CLJHXJ2026001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</w:rPr>
        <w:t>现针对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bCs/>
          <w:sz w:val="28"/>
          <w:szCs w:val="28"/>
        </w:rPr>
        <w:t>要求，运输报价如下：</w:t>
      </w:r>
    </w:p>
    <w:tbl>
      <w:tblPr>
        <w:tblStyle w:val="10"/>
        <w:tblpPr w:leftFromText="180" w:rightFromText="180" w:vertAnchor="text" w:horzAnchor="page" w:tblpX="1091" w:tblpY="110"/>
        <w:tblOverlap w:val="never"/>
        <w:tblW w:w="99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3870"/>
        <w:gridCol w:w="975"/>
        <w:gridCol w:w="1650"/>
        <w:gridCol w:w="1620"/>
        <w:gridCol w:w="1238"/>
      </w:tblGrid>
      <w:tr w14:paraId="360BD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645" w:type="dxa"/>
            <w:tcBorders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D4D37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87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B217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运输区间</w:t>
            </w:r>
          </w:p>
        </w:tc>
        <w:tc>
          <w:tcPr>
            <w:tcW w:w="975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BBF4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基础价   元/吨</w:t>
            </w:r>
          </w:p>
        </w:tc>
        <w:tc>
          <w:tcPr>
            <w:tcW w:w="1650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4BF6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承运数量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（吨）</w:t>
            </w:r>
          </w:p>
        </w:tc>
        <w:tc>
          <w:tcPr>
            <w:tcW w:w="1620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04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报价费率   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）</w:t>
            </w:r>
          </w:p>
        </w:tc>
        <w:tc>
          <w:tcPr>
            <w:tcW w:w="1238" w:type="dxa"/>
            <w:tcBorders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577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55A3A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645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DB50C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4CC8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太仓港/万方港-长寿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79473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CC1BA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22500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BBD0C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35B4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0C298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8DF2A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B5249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张家港/江阴港/靖江/靖江三峰-长寿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4DC9C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56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82BD5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67836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8F9C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5D758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94462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7BE83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泰州港/常州港/泰兴港-长寿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4B2F9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FD78A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172CB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9C44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4ABA6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3DA89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86752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镇江大港/扬州港-长寿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75738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54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A4796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9052B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F5AE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058F7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8D57D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A00D2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芜湖港/铜陵-长寿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34618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8ED4F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BEB15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DC4E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37A38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C331D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516F3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黄石/武穴/九江/鄂州港-长寿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A45D9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774B3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04673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77FE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6E441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F2275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 w14:paraId="0812EB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南京港/马鞍山港-长寿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 w14:paraId="716F9B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5097E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17500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AEBCF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565D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2C8148F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360" w:lineRule="exact"/>
        <w:ind w:left="-420" w:leftChars="-200" w:firstLine="0" w:firstLine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备注：</w:t>
      </w:r>
    </w:p>
    <w:p w14:paraId="71C1A6D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360" w:lineRule="exact"/>
        <w:ind w:left="-420" w:leftChars="-20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color w:val="FF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kern w:val="0"/>
          <w:sz w:val="28"/>
          <w:szCs w:val="28"/>
          <w:u w:val="single"/>
          <w:lang w:val="en-US" w:eastAsia="zh-CN" w:bidi="ar"/>
        </w:rPr>
        <w:t>可按照自有运力情况投报相应吨位，其中马鞍山起运点，须完成投报量的25%，也可与其他承运商合并完成马鞍山保供计划。</w:t>
      </w:r>
    </w:p>
    <w:p w14:paraId="512F565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360" w:lineRule="exact"/>
        <w:ind w:left="-420" w:leftChars="-200" w:right="0" w:firstLine="0" w:firstLineChars="0"/>
        <w:jc w:val="left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FF0000"/>
          <w:spacing w:val="0"/>
          <w:kern w:val="0"/>
          <w:sz w:val="28"/>
          <w:szCs w:val="28"/>
          <w:u w:val="single"/>
          <w:bdr w:val="none" w:color="auto" w:sz="0" w:space="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kern w:val="0"/>
          <w:sz w:val="28"/>
          <w:szCs w:val="28"/>
          <w:u w:val="single"/>
          <w:bdr w:val="none" w:color="auto" w:sz="0" w:space="0"/>
          <w:lang w:val="en-US" w:eastAsia="zh-CN" w:bidi="ar"/>
        </w:rPr>
        <w:t>报价前请咨询项目经理各港口货源情况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kern w:val="0"/>
          <w:sz w:val="28"/>
          <w:szCs w:val="28"/>
          <w:u w:val="single"/>
          <w:bdr w:val="none" w:color="auto" w:sz="0" w:space="0"/>
          <w:lang w:val="en-US" w:eastAsia="zh-CN" w:bidi="ar"/>
        </w:rPr>
        <w:t>电话：刘1359490109</w:t>
      </w:r>
    </w:p>
    <w:p w14:paraId="4E0AF60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360" w:lineRule="exact"/>
        <w:ind w:left="-420" w:leftChars="-20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u w:val="single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kern w:val="0"/>
          <w:sz w:val="28"/>
          <w:szCs w:val="28"/>
          <w:u w:val="single"/>
          <w:bdr w:val="none" w:color="auto" w:sz="0" w:space="0"/>
          <w:lang w:val="en-US" w:eastAsia="zh-CN" w:bidi="ar"/>
        </w:rPr>
        <w:t>报价单填写咨询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kern w:val="0"/>
          <w:sz w:val="28"/>
          <w:szCs w:val="28"/>
          <w:u w:val="single"/>
          <w:bdr w:val="none" w:color="auto" w:sz="0" w:space="0"/>
          <w:lang w:val="en-US" w:eastAsia="zh-CN" w:bidi="ar"/>
        </w:rPr>
        <w:t>电话：陈13883063228</w:t>
      </w:r>
    </w:p>
    <w:p w14:paraId="02EECA7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360" w:lineRule="exact"/>
        <w:ind w:left="-420" w:leftChars="-200" w:firstLine="0" w:firstLine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Cs/>
          <w:sz w:val="28"/>
          <w:szCs w:val="28"/>
        </w:rPr>
        <w:t>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包</w:t>
      </w:r>
      <w:r>
        <w:rPr>
          <w:rFonts w:hint="eastAsia" w:ascii="仿宋" w:hAnsi="仿宋" w:eastAsia="仿宋" w:cs="仿宋"/>
          <w:bCs/>
          <w:sz w:val="28"/>
          <w:szCs w:val="28"/>
        </w:rPr>
        <w:t>含9%税率专用运输增值税发票；</w:t>
      </w:r>
    </w:p>
    <w:p w14:paraId="7ABF775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360" w:lineRule="exact"/>
        <w:ind w:left="-420" w:leftChars="-200" w:firstLine="0" w:firstLine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28"/>
          <w:szCs w:val="28"/>
        </w:rPr>
        <w:t>.未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加盖公章或合同章及高于基础价百分比</w:t>
      </w:r>
      <w:r>
        <w:rPr>
          <w:rFonts w:hint="eastAsia" w:ascii="仿宋" w:hAnsi="仿宋" w:eastAsia="仿宋" w:cs="仿宋"/>
          <w:bCs/>
          <w:sz w:val="28"/>
          <w:szCs w:val="28"/>
        </w:rPr>
        <w:t>视为报价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无效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</w:p>
    <w:p w14:paraId="0613C50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360" w:lineRule="exact"/>
        <w:ind w:left="-420" w:leftChars="-200" w:firstLine="280" w:firstLineChars="10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如：99.9（有效），100.1（无效）</w:t>
      </w:r>
    </w:p>
    <w:p w14:paraId="12084A5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360" w:lineRule="exact"/>
        <w:ind w:left="-420" w:leftChars="-200" w:firstLine="0" w:firstLine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报价精确度：小数点后一位（如：99.9%）</w:t>
      </w:r>
    </w:p>
    <w:p w14:paraId="53E6372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360" w:lineRule="exact"/>
        <w:ind w:left="-420" w:leftChars="-20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4.报价有效期25天；</w:t>
      </w:r>
    </w:p>
    <w:p w14:paraId="7BE5F3D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52852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单位（盖章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）：</w:t>
      </w:r>
      <w:bookmarkStart w:id="0" w:name="_GoBack"/>
      <w:bookmarkEnd w:id="0"/>
    </w:p>
    <w:p w14:paraId="2C24B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日期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：</w:t>
      </w:r>
    </w:p>
    <w:p w14:paraId="15DD9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联系人：</w:t>
      </w:r>
    </w:p>
    <w:p w14:paraId="1A4E6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联系电话：</w:t>
      </w:r>
    </w:p>
    <w:sectPr>
      <w:headerReference r:id="rId3" w:type="default"/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44ED43-F075-431C-9085-24C64CB4E35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73900FBB-1679-4192-953A-A0F7EFF7B7F6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EC99A">
    <w:pPr>
      <w:pStyle w:val="6"/>
      <w:keepNext w:val="0"/>
      <w:keepLines w:val="0"/>
      <w:pageBreakBefore w:val="0"/>
      <w:widowControl/>
      <w:tabs>
        <w:tab w:val="left" w:pos="815"/>
        <w:tab w:val="left" w:pos="610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ind w:firstLine="5040" w:firstLineChars="2800"/>
      <w:jc w:val="both"/>
      <w:textAlignment w:val="auto"/>
      <w:rPr>
        <w:rFonts w:hint="eastAsia" w:ascii="方正公文小标宋" w:hAnsi="方正公文小标宋" w:eastAsia="方正公文小标宋" w:cs="方正公文小标宋"/>
      </w:rPr>
    </w:pPr>
    <w:r>
      <w:rPr>
        <w:rFonts w:hint="eastAsia" w:ascii="方正公文小标宋" w:hAnsi="方正公文小标宋" w:eastAsia="方正公文小标宋" w:cs="方正公文小标宋"/>
        <w:lang w:val="en-US" w:eastAsia="zh-CN"/>
      </w:rPr>
      <w:t>地</w:t>
    </w:r>
    <w:r>
      <w:rPr>
        <w:rFonts w:hint="eastAsia" w:ascii="方正公文小标宋" w:hAnsi="方正公文小标宋" w:eastAsia="方正公文小标宋" w:cs="方正公文小标宋"/>
      </w:rPr>
      <w:t>址：重庆市渝北区泰山东段58号20楼</w:t>
    </w:r>
  </w:p>
  <w:p w14:paraId="64BE1D61">
    <w:pPr>
      <w:pStyle w:val="6"/>
      <w:keepNext w:val="0"/>
      <w:keepLines w:val="0"/>
      <w:pageBreakBefore w:val="0"/>
      <w:widowControl/>
      <w:pBdr>
        <w:bottom w:val="single" w:color="auto" w:sz="4" w:space="0"/>
      </w:pBdr>
      <w:tabs>
        <w:tab w:val="left" w:pos="815"/>
        <w:tab w:val="left" w:pos="4180"/>
        <w:tab w:val="left" w:pos="462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jc w:val="both"/>
      <w:textAlignment w:val="auto"/>
      <w:rPr>
        <w:rFonts w:hint="default"/>
        <w:lang w:val="en-US"/>
      </w:rPr>
    </w:pPr>
    <w:r>
      <w:rPr>
        <w:rFonts w:hint="eastAsia" w:ascii="方正公文小标宋" w:hAnsi="方正公文小标宋" w:eastAsia="方正公文小标宋" w:cs="方正公文小标宋"/>
        <w:sz w:val="24"/>
        <w:szCs w:val="24"/>
      </w:rPr>
      <w:t>重庆轮船（集团）有限公司</w:t>
    </w:r>
    <w:r>
      <w:rPr>
        <w:rFonts w:hint="eastAsia" w:ascii="方正公文小标宋" w:hAnsi="方正公文小标宋" w:eastAsia="方正公文小标宋" w:cs="方正公文小标宋"/>
        <w:sz w:val="24"/>
        <w:szCs w:val="24"/>
        <w:lang w:val="en-US" w:eastAsia="zh-CN"/>
      </w:rPr>
      <w:t xml:space="preserve">江海分公司        </w:t>
    </w:r>
    <w:r>
      <w:rPr>
        <w:rFonts w:hint="eastAsia" w:ascii="方正公文小标宋" w:hAnsi="方正公文小标宋" w:eastAsia="方正公文小标宋" w:cs="方正公文小标宋"/>
      </w:rPr>
      <w:t>电话：02367686501 传真：02367686501</w:t>
    </w:r>
  </w:p>
  <w:p w14:paraId="64E250F6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MzVhYzA5ZGZiZWYzZDNhYjIwZDcwZmY5ZWRlMTkifQ=="/>
  </w:docVars>
  <w:rsids>
    <w:rsidRoot w:val="18805C15"/>
    <w:rsid w:val="01F82835"/>
    <w:rsid w:val="03C17334"/>
    <w:rsid w:val="05E8264B"/>
    <w:rsid w:val="09AA2AA8"/>
    <w:rsid w:val="0CCD48BE"/>
    <w:rsid w:val="0E286250"/>
    <w:rsid w:val="1005532C"/>
    <w:rsid w:val="10120F66"/>
    <w:rsid w:val="123642A5"/>
    <w:rsid w:val="12AE1077"/>
    <w:rsid w:val="13122408"/>
    <w:rsid w:val="1421624E"/>
    <w:rsid w:val="161D5BEB"/>
    <w:rsid w:val="17F75AE1"/>
    <w:rsid w:val="18805C15"/>
    <w:rsid w:val="18AC082B"/>
    <w:rsid w:val="18BD4587"/>
    <w:rsid w:val="1C3B1462"/>
    <w:rsid w:val="1C6238A6"/>
    <w:rsid w:val="1CD75A11"/>
    <w:rsid w:val="1E8B3ABD"/>
    <w:rsid w:val="20C23E8C"/>
    <w:rsid w:val="226670F4"/>
    <w:rsid w:val="267553E2"/>
    <w:rsid w:val="27136BD7"/>
    <w:rsid w:val="27B82E58"/>
    <w:rsid w:val="287C1557"/>
    <w:rsid w:val="2CDA10D7"/>
    <w:rsid w:val="2E2C77BB"/>
    <w:rsid w:val="2F443F9C"/>
    <w:rsid w:val="3342277B"/>
    <w:rsid w:val="35AE05FD"/>
    <w:rsid w:val="365270D8"/>
    <w:rsid w:val="37FF4B7B"/>
    <w:rsid w:val="39CF5FE7"/>
    <w:rsid w:val="3B653AFE"/>
    <w:rsid w:val="3F5F1C46"/>
    <w:rsid w:val="418616E5"/>
    <w:rsid w:val="44E9288D"/>
    <w:rsid w:val="451B0C7A"/>
    <w:rsid w:val="49682644"/>
    <w:rsid w:val="49902261"/>
    <w:rsid w:val="4C60772D"/>
    <w:rsid w:val="4D98023D"/>
    <w:rsid w:val="4E3328CB"/>
    <w:rsid w:val="4FEA2D2C"/>
    <w:rsid w:val="5181275B"/>
    <w:rsid w:val="548A24FF"/>
    <w:rsid w:val="54B1657C"/>
    <w:rsid w:val="5A6776CD"/>
    <w:rsid w:val="5BE644EA"/>
    <w:rsid w:val="5CFB6902"/>
    <w:rsid w:val="5DA5174E"/>
    <w:rsid w:val="5EFA282D"/>
    <w:rsid w:val="5F8B5C0B"/>
    <w:rsid w:val="63B27372"/>
    <w:rsid w:val="6458679C"/>
    <w:rsid w:val="66FD7764"/>
    <w:rsid w:val="6716276D"/>
    <w:rsid w:val="67554BBD"/>
    <w:rsid w:val="67DB198A"/>
    <w:rsid w:val="6F2474E3"/>
    <w:rsid w:val="7259696B"/>
    <w:rsid w:val="731E0D98"/>
    <w:rsid w:val="74486E94"/>
    <w:rsid w:val="761B203A"/>
    <w:rsid w:val="77B32B00"/>
    <w:rsid w:val="78F25579"/>
    <w:rsid w:val="79AE5F29"/>
    <w:rsid w:val="79D97847"/>
    <w:rsid w:val="7B713497"/>
    <w:rsid w:val="7D2E737E"/>
    <w:rsid w:val="7F95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qFormat="1"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qFormat="1"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nhideWhenUsed="0" w:uiPriority="0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qFormat="1" w:uiPriority="0" w:semiHidden="0" w:name="Body Text First Indent" w:locked="1"/>
    <w:lsdException w:qFormat="1" w:uiPriority="99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nhideWhenUsed="0" w:uiPriority="0" w:name="Normal Table"/>
    <w:lsdException w:unhideWhenUsed="0" w:uiPriority="0" w:semiHidden="0" w:name="annotation subject" w:locked="1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 w:locked="1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locked/>
    <w:uiPriority w:val="0"/>
    <w:pPr>
      <w:autoSpaceDE w:val="0"/>
      <w:autoSpaceDN w:val="0"/>
      <w:jc w:val="left"/>
    </w:pPr>
    <w:rPr>
      <w:rFonts w:ascii="宋体" w:hAnsi="宋体" w:cs="宋体"/>
      <w:kern w:val="0"/>
      <w:sz w:val="23"/>
      <w:szCs w:val="23"/>
      <w:lang w:eastAsia="en-US"/>
    </w:rPr>
  </w:style>
  <w:style w:type="paragraph" w:styleId="3">
    <w:name w:val="Body Text Indent"/>
    <w:basedOn w:val="1"/>
    <w:next w:val="4"/>
    <w:autoRedefine/>
    <w:qFormat/>
    <w:locked/>
    <w:uiPriority w:val="0"/>
    <w:pPr>
      <w:tabs>
        <w:tab w:val="left" w:pos="5580"/>
      </w:tabs>
      <w:spacing w:before="120" w:line="360" w:lineRule="auto"/>
      <w:ind w:firstLine="454"/>
    </w:pPr>
    <w:rPr>
      <w:rFonts w:ascii="仿宋_GB2312" w:hAnsi="宋体" w:eastAsia="仿宋_GB2312"/>
      <w:sz w:val="24"/>
    </w:rPr>
  </w:style>
  <w:style w:type="paragraph" w:styleId="4">
    <w:name w:val="envelope return"/>
    <w:basedOn w:val="1"/>
    <w:qFormat/>
    <w:locked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autoRedefine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lock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1"/>
    <w:autoRedefine/>
    <w:qFormat/>
    <w:locked/>
    <w:uiPriority w:val="0"/>
    <w:pPr>
      <w:ind w:left="200" w:hanging="200" w:hangingChars="200"/>
    </w:pPr>
    <w:rPr>
      <w:rFonts w:ascii="Calibri" w:hAnsi="Calibri"/>
      <w:szCs w:val="22"/>
    </w:rPr>
  </w:style>
  <w:style w:type="paragraph" w:styleId="8">
    <w:name w:val="Body Text First Indent"/>
    <w:basedOn w:val="2"/>
    <w:next w:val="9"/>
    <w:autoRedefine/>
    <w:unhideWhenUsed/>
    <w:qFormat/>
    <w:locked/>
    <w:uiPriority w:val="0"/>
    <w:pPr>
      <w:ind w:firstLine="100" w:firstLineChars="100"/>
    </w:pPr>
  </w:style>
  <w:style w:type="paragraph" w:styleId="9">
    <w:name w:val="Body Text First Indent 2"/>
    <w:basedOn w:val="3"/>
    <w:next w:val="7"/>
    <w:autoRedefine/>
    <w:unhideWhenUsed/>
    <w:qFormat/>
    <w:locked/>
    <w:uiPriority w:val="99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/>
      <w:lang w:eastAsia="en-US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autoRedefine/>
    <w:qFormat/>
    <w:locked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422</Characters>
  <Lines>0</Lines>
  <Paragraphs>0</Paragraphs>
  <TotalTime>2</TotalTime>
  <ScaleCrop>false</ScaleCrop>
  <LinksUpToDate>false</LinksUpToDate>
  <CharactersWithSpaces>446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2025-01-03T08:00:00Z</dcterms:created>
  <dc:creator>陈春</dc:creator>
  <cp:lastModifiedBy>陈春</cp:lastModifiedBy>
  <cp:lastPrinted>2025-01-09T01:06:00Z</cp:lastPrinted>
  <dcterms:modified xsi:type="dcterms:W3CDTF">2026-01-01T12:55:05Z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2C5B0EA9F8E647CEB68EDA10FDED2834_13</vt:lpwstr>
  </property>
  <property fmtid="{D5CDD505-2E9C-101B-9397-08002B2CF9AE}" pid="4" name="KSOTemplateDocerSaveRecord">
    <vt:lpwstr>eyJoZGlkIjoiMWE0N2E2ZmI4NzEzODU5MGZiNzAwZjU1Y2YzYzhjMWQiLCJ1c2VySWQiOiI0MDA2MjQyNyJ9</vt:lpwstr>
  </property>
</Properties>
</file>