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3829F3-9126-4B95-ADAD-665EB239FF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62175A-BE3F-47BF-BC7C-FE361E1A12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F9E9D9D-E5E1-4405-AB41-A16893D47D58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7327A6A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5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2025-09-09T00:52:35Z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