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bookmarkStart w:id="0" w:name="_GoBack"/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CLJHXJ2025061</w:t>
      </w:r>
      <w:bookmarkEnd w:id="0"/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650"/>
        <w:gridCol w:w="1596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596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C55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6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41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江苏常州-重庆珞璜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E5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30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8500</w:t>
            </w: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2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96" w:type="dxa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CC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2.如有澄清事项可在“备注”栏填写。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46515DE-6F2D-429C-8AC1-0F6B447D8E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B309C4-0488-4299-9021-FAE61E2FB9C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67D052A-0CE6-4645-9ADD-F9760D50FEB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E8264B"/>
    <w:rsid w:val="09AA2AA8"/>
    <w:rsid w:val="10120F66"/>
    <w:rsid w:val="123642A5"/>
    <w:rsid w:val="12AE1077"/>
    <w:rsid w:val="13122408"/>
    <w:rsid w:val="1421624E"/>
    <w:rsid w:val="161D5BEB"/>
    <w:rsid w:val="17F75AE1"/>
    <w:rsid w:val="18805C15"/>
    <w:rsid w:val="18BD4587"/>
    <w:rsid w:val="1C3B1462"/>
    <w:rsid w:val="1C6238A6"/>
    <w:rsid w:val="1CD75A11"/>
    <w:rsid w:val="1E8B3ABD"/>
    <w:rsid w:val="20C23E8C"/>
    <w:rsid w:val="267553E2"/>
    <w:rsid w:val="27136BD7"/>
    <w:rsid w:val="27B82E58"/>
    <w:rsid w:val="2E2C77BB"/>
    <w:rsid w:val="2F443F9C"/>
    <w:rsid w:val="3342277B"/>
    <w:rsid w:val="35AE05FD"/>
    <w:rsid w:val="37FF4B7B"/>
    <w:rsid w:val="39CF5FE7"/>
    <w:rsid w:val="3B653AFE"/>
    <w:rsid w:val="3F5F1C46"/>
    <w:rsid w:val="418616E5"/>
    <w:rsid w:val="451B0C7A"/>
    <w:rsid w:val="49682644"/>
    <w:rsid w:val="49902261"/>
    <w:rsid w:val="4C60772D"/>
    <w:rsid w:val="4E3328CB"/>
    <w:rsid w:val="4FEA2D2C"/>
    <w:rsid w:val="5181275B"/>
    <w:rsid w:val="53ED5B8E"/>
    <w:rsid w:val="548A24FF"/>
    <w:rsid w:val="54B1657C"/>
    <w:rsid w:val="5A6776CD"/>
    <w:rsid w:val="5BE644EA"/>
    <w:rsid w:val="5CFB6902"/>
    <w:rsid w:val="5DA5174E"/>
    <w:rsid w:val="5F8B5C0B"/>
    <w:rsid w:val="6716276D"/>
    <w:rsid w:val="67554BBD"/>
    <w:rsid w:val="6F2474E3"/>
    <w:rsid w:val="7259696B"/>
    <w:rsid w:val="731E0D98"/>
    <w:rsid w:val="761B203A"/>
    <w:rsid w:val="77B32B00"/>
    <w:rsid w:val="78F25579"/>
    <w:rsid w:val="79AE5F29"/>
    <w:rsid w:val="79D97847"/>
    <w:rsid w:val="7B713497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309</Characters>
  <Lines>0</Lines>
  <Paragraphs>0</Paragraphs>
  <TotalTime>11</TotalTime>
  <ScaleCrop>false</ScaleCrop>
  <LinksUpToDate>false</LinksUpToDate>
  <CharactersWithSpaces>328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陈春</cp:lastModifiedBy>
  <cp:lastPrinted>2025-01-09T01:06:00Z</cp:lastPrinted>
  <dcterms:modified xsi:type="dcterms:W3CDTF">2025-08-15T13:45:34Z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C6C47823CEBC44BE9F19A62C7F44DF00_13</vt:lpwstr>
  </property>
  <property fmtid="{D5CDD505-2E9C-101B-9397-08002B2CF9AE}" pid="4" name="KSOTemplateDocerSaveRecord">
    <vt:lpwstr>eyJoZGlkIjoiMWE0N2E2ZmI4NzEzODU5MGZiNzAwZjU1Y2YzYzhjMWQiLCJ1c2VySWQiOiI0MDA2MjQyNyJ9</vt:lpwstr>
  </property>
</Properties>
</file>