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CLJHXJ2025054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696"/>
        <w:gridCol w:w="1290"/>
        <w:gridCol w:w="1620"/>
        <w:gridCol w:w="1363"/>
        <w:gridCol w:w="1883"/>
      </w:tblGrid>
      <w:tr w14:paraId="61D3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129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363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1883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6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D61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江阴-重庆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10000吨     （以实装为准）</w:t>
            </w:r>
          </w:p>
        </w:tc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8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1E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C552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4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6868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241A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江阴-兰家沱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E5AF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630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4230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83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2CCF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各供应商自行测算目的港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平均价格，只需报送一个费率，多报无效。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2.各物流供应商只需填写报价费率。</w:t>
      </w:r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0613C5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12084A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6.报价有效期15天；</w:t>
      </w:r>
    </w:p>
    <w:p w14:paraId="7157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7BE5F3D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52B34F0-F7AC-4172-85C1-E24419D26CB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C53BA75-CEC8-434D-A7A9-791B3402866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1C13BD0-CC55-428A-AB0D-1A28869FAF64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5E8264B"/>
    <w:rsid w:val="09AA2AA8"/>
    <w:rsid w:val="10120F66"/>
    <w:rsid w:val="123642A5"/>
    <w:rsid w:val="12AE1077"/>
    <w:rsid w:val="13122408"/>
    <w:rsid w:val="1421624E"/>
    <w:rsid w:val="161D5BEB"/>
    <w:rsid w:val="17F75AE1"/>
    <w:rsid w:val="18805C15"/>
    <w:rsid w:val="18BD4587"/>
    <w:rsid w:val="1C3B1462"/>
    <w:rsid w:val="1C6238A6"/>
    <w:rsid w:val="1CD75A11"/>
    <w:rsid w:val="1E8B3ABD"/>
    <w:rsid w:val="20C23E8C"/>
    <w:rsid w:val="267553E2"/>
    <w:rsid w:val="27136BD7"/>
    <w:rsid w:val="27B82E58"/>
    <w:rsid w:val="2E2C77BB"/>
    <w:rsid w:val="2F443F9C"/>
    <w:rsid w:val="3342277B"/>
    <w:rsid w:val="35AE05FD"/>
    <w:rsid w:val="37FF4B7B"/>
    <w:rsid w:val="39CF5FE7"/>
    <w:rsid w:val="3B653AFE"/>
    <w:rsid w:val="3F5F1C46"/>
    <w:rsid w:val="418616E5"/>
    <w:rsid w:val="451B0C7A"/>
    <w:rsid w:val="49682644"/>
    <w:rsid w:val="49902261"/>
    <w:rsid w:val="4C60772D"/>
    <w:rsid w:val="4E3328CB"/>
    <w:rsid w:val="5181275B"/>
    <w:rsid w:val="548A24FF"/>
    <w:rsid w:val="54B1657C"/>
    <w:rsid w:val="5A6776CD"/>
    <w:rsid w:val="5BE644EA"/>
    <w:rsid w:val="5CFB6902"/>
    <w:rsid w:val="5DA5174E"/>
    <w:rsid w:val="5F8B5C0B"/>
    <w:rsid w:val="6716276D"/>
    <w:rsid w:val="67554BBD"/>
    <w:rsid w:val="6F2474E3"/>
    <w:rsid w:val="761B203A"/>
    <w:rsid w:val="77B32B00"/>
    <w:rsid w:val="78F25579"/>
    <w:rsid w:val="79AE5F29"/>
    <w:rsid w:val="79D97847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319</Characters>
  <Lines>0</Lines>
  <Paragraphs>0</Paragraphs>
  <TotalTime>1</TotalTime>
  <ScaleCrop>false</ScaleCrop>
  <LinksUpToDate>false</LinksUpToDate>
  <CharactersWithSpaces>343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丝丝小雨</cp:lastModifiedBy>
  <cp:lastPrinted>2025-01-09T01:06:00Z</cp:lastPrinted>
  <dcterms:modified xsi:type="dcterms:W3CDTF">2025-06-25T02:05:51Z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2C5B0EA9F8E647CEB68EDA10FDED2834_13</vt:lpwstr>
  </property>
  <property fmtid="{D5CDD505-2E9C-101B-9397-08002B2CF9AE}" pid="4" name="KSOTemplateDocerSaveRecord">
    <vt:lpwstr>eyJoZGlkIjoiY2QzZjlkY2FkZTQ2MmQ3MjAzZTA4ZDk2ZGQ4ZjQ4MGIiLCJ1c2VySWQiOiIzMTM5MjI2MDkifQ==</vt:lpwstr>
  </property>
</Properties>
</file>